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8923" w14:textId="5A5F9CAB" w:rsidR="00F21EBF" w:rsidRPr="00910E14" w:rsidRDefault="0011076F" w:rsidP="00910E14">
      <w:p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1107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Я, субъект персональных данных (</w:t>
      </w:r>
      <w:r w:rsidR="00230889" w:rsidRPr="0023088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посетитель официального сайта </w:t>
      </w:r>
      <w:r w:rsidR="00230889" w:rsidRPr="00230889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ООО «</w:t>
      </w:r>
      <w:r w:rsidR="00DB357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Эксперт-Здоровье</w:t>
      </w:r>
      <w:r w:rsidR="00230889" w:rsidRPr="00230889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»</w:t>
      </w:r>
      <w:r w:rsidR="0023088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DB3570" w:rsidRPr="00DB3570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https://expert-sports.ru/</w:t>
      </w:r>
      <w:r w:rsidR="00230889" w:rsidRPr="0023088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1107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в информационно-телекоммуникационной сети «Интернет»), руководствуясь статьей 9 Федерального закона от 27.07.2006 № 152-ФЗ «О персональных данных», действуя своей волей и в своем интересе, сознательно предоставляю свои персональные данные и даю </w:t>
      </w:r>
      <w:r w:rsidR="00732A4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</w:t>
      </w:r>
      <w:r w:rsidRPr="001107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ператору </w:t>
      </w:r>
      <w:r w:rsidR="00DB3570" w:rsidRPr="00DB357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ООО «Эксперт-Здоровье» </w:t>
      </w:r>
      <w:r w:rsidRPr="00F21EB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(</w:t>
      </w:r>
      <w:r w:rsidR="00DB3570" w:rsidRPr="00DB3570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 xml:space="preserve">150002, Ярославская область, г. Ярославль, ул. </w:t>
      </w:r>
      <w:proofErr w:type="spellStart"/>
      <w:r w:rsidR="00DB3570" w:rsidRPr="00DB3570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Зеленцовская</w:t>
      </w:r>
      <w:proofErr w:type="spellEnd"/>
      <w:r w:rsidR="00DB3570" w:rsidRPr="00DB3570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, д. 9, офис 1</w:t>
      </w:r>
      <w:r w:rsidRPr="00F21EB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)</w:t>
      </w:r>
      <w:r w:rsidRPr="001107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свое согласие на обработку моих персональных данных</w:t>
      </w:r>
      <w:r w:rsidR="006836C9" w:rsidRPr="006836C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400290">
        <w:rPr>
          <w:rFonts w:ascii="Times New Roman" w:hAnsi="Times New Roman" w:cs="Times New Roman"/>
          <w:b/>
          <w:bCs/>
          <w:i/>
          <w:iCs/>
          <w:color w:val="202124"/>
          <w:sz w:val="24"/>
          <w:szCs w:val="24"/>
          <w:shd w:val="clear" w:color="auto" w:fill="FFFFFF"/>
        </w:rPr>
        <w:t>в</w:t>
      </w:r>
      <w:r w:rsidR="00400290" w:rsidRPr="00400290">
        <w:rPr>
          <w:rFonts w:ascii="Times New Roman" w:hAnsi="Times New Roman" w:cs="Times New Roman"/>
          <w:b/>
          <w:bCs/>
          <w:i/>
          <w:iCs/>
          <w:color w:val="202124"/>
          <w:sz w:val="24"/>
          <w:szCs w:val="24"/>
          <w:shd w:val="clear" w:color="auto" w:fill="FFFFFF"/>
        </w:rPr>
        <w:t xml:space="preserve"> целях </w:t>
      </w:r>
      <w:r w:rsidR="00DB3570">
        <w:rPr>
          <w:rFonts w:ascii="Times New Roman" w:hAnsi="Times New Roman" w:cs="Times New Roman"/>
          <w:b/>
          <w:bCs/>
          <w:i/>
          <w:iCs/>
          <w:color w:val="202124"/>
          <w:sz w:val="24"/>
          <w:szCs w:val="24"/>
          <w:shd w:val="clear" w:color="auto" w:fill="FFFFFF"/>
        </w:rPr>
        <w:t>предоставления обратной связи</w:t>
      </w:r>
      <w:r w:rsidR="00F21EBF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.</w:t>
      </w:r>
    </w:p>
    <w:p w14:paraId="4418123F" w14:textId="5735677E" w:rsidR="00F21EBF" w:rsidRDefault="00F21EBF" w:rsidP="00F21EBF">
      <w:p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F21EB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Согласие дается на следующие персональные данные: </w:t>
      </w:r>
    </w:p>
    <w:p w14:paraId="616CCBB2" w14:textId="29707669" w:rsidR="00021DE4" w:rsidRDefault="0048426C" w:rsidP="00021DE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и</w:t>
      </w:r>
      <w:r w:rsidR="00021DE4" w:rsidRPr="00021DE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мя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;</w:t>
      </w:r>
    </w:p>
    <w:p w14:paraId="35DDC0B9" w14:textId="290CD5F9" w:rsidR="00BD0022" w:rsidRDefault="00BD0022" w:rsidP="00021DE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адрес электронной почты;</w:t>
      </w:r>
    </w:p>
    <w:p w14:paraId="1FDD42D4" w14:textId="71F01592" w:rsidR="00021DE4" w:rsidRDefault="00021DE4" w:rsidP="00021DE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021DE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номер телефона</w:t>
      </w:r>
    </w:p>
    <w:p w14:paraId="400EA3E6" w14:textId="16CF62D8" w:rsidR="00F41E0E" w:rsidRDefault="00DB3570" w:rsidP="00400290">
      <w:pPr>
        <w:jc w:val="both"/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</w:pPr>
      <w:r w:rsidRPr="00DB357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ООО «Эксперт-Здоровье»</w:t>
      </w:r>
      <w:r w:rsidR="0048426C" w:rsidRPr="0048426C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1F658A" w:rsidRPr="001F65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имеет право на совершение </w:t>
      </w:r>
      <w:r w:rsidR="00732A4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следующих </w:t>
      </w:r>
      <w:r w:rsidR="001F658A" w:rsidRPr="001F65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действий (операций) или совокупности действий (операций), совершаемых с использованием средств автоматизации с моими персональными данными</w:t>
      </w:r>
      <w:r w:rsidR="007C201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:</w:t>
      </w:r>
      <w:r w:rsidR="00D370AE" w:rsidRPr="00D370A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F21EBF" w:rsidRPr="00F21EB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сбор; запись; систематизация; накопление; хранение; уточнение (обновление, изменение)</w:t>
      </w:r>
      <w:r w:rsidR="00421D39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 xml:space="preserve">, </w:t>
      </w:r>
      <w:r w:rsidR="00F21EBF" w:rsidRPr="00F21EBF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использование, блокирование, удаление, уничтожение.</w:t>
      </w:r>
    </w:p>
    <w:p w14:paraId="68FF7776" w14:textId="08CD10DE" w:rsidR="0013710B" w:rsidRDefault="0013710B" w:rsidP="0011076F">
      <w:p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1371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Согласие прекращает свое действие с даты, указанной в заявлении об отзыве Согласия на обработку </w:t>
      </w:r>
      <w:r w:rsidR="00F21EB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</w:t>
      </w:r>
      <w:r w:rsidRPr="001371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ерсональных </w:t>
      </w:r>
      <w:r w:rsidR="00F21EB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д</w:t>
      </w:r>
      <w:r w:rsidRPr="001371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анных</w:t>
      </w:r>
      <w:r w:rsidR="000C011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или по истечению цели обработки персональных данных</w:t>
      </w:r>
      <w:r w:rsidRPr="0013710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14:paraId="0AF6F01E" w14:textId="0C3C429A" w:rsidR="00D84196" w:rsidRPr="00FD1F31" w:rsidRDefault="00D84196" w:rsidP="0011076F">
      <w:pPr>
        <w:jc w:val="both"/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</w:pPr>
      <w:r w:rsidRPr="001107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Вы можете в любой момент отозвать настоящее </w:t>
      </w:r>
      <w:r w:rsidR="007C201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</w:t>
      </w:r>
      <w:r w:rsidRPr="001107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огласие, направив письменное уведомлени</w:t>
      </w:r>
      <w:r w:rsidR="007C201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е</w:t>
      </w:r>
      <w:r w:rsidRPr="001107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на адрес: </w:t>
      </w:r>
      <w:r w:rsidR="00DB3570" w:rsidRPr="00DB3570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 xml:space="preserve">150002, Ярославская область, г. Ярославль, ул. </w:t>
      </w:r>
      <w:proofErr w:type="spellStart"/>
      <w:r w:rsidR="00DB3570" w:rsidRPr="00DB3570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Зеленцовская</w:t>
      </w:r>
      <w:proofErr w:type="spellEnd"/>
      <w:r w:rsidR="00DB3570" w:rsidRPr="00DB3570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, д. 9, офис 1</w:t>
      </w:r>
      <w:r w:rsidR="00E212DC" w:rsidRPr="00E212DC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 xml:space="preserve"> </w:t>
      </w:r>
      <w:r w:rsidRPr="001107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 пометкой «Отзыв согласия на обработку персональных данных»</w:t>
      </w:r>
      <w:r w:rsidR="004842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или направив соответствующее письмо на адрес электронной почты </w:t>
      </w:r>
      <w:r w:rsidR="00DB3570" w:rsidRPr="00DB3570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info@expert-sports.ru</w:t>
      </w:r>
      <w:r w:rsidRPr="00FD1F31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.</w:t>
      </w:r>
    </w:p>
    <w:p w14:paraId="4CD6C89F" w14:textId="7DC617F2" w:rsidR="00D84196" w:rsidRDefault="00D84196" w:rsidP="0011076F">
      <w:p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1107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Гарантирую, что пред</w:t>
      </w:r>
      <w:r w:rsidR="001F65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</w:t>
      </w:r>
      <w:r w:rsidRPr="001107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ставленная мной информация является полной, точной и достоверной, а также что при пред</w:t>
      </w:r>
      <w:r w:rsidR="001F65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</w:t>
      </w:r>
      <w:r w:rsidRPr="001107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ставлении информации не нарушаются действующее законодательство Российской Федерации, законные права и интересы третьих лиц. Вся пред</w:t>
      </w:r>
      <w:r w:rsidR="001F65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</w:t>
      </w:r>
      <w:r w:rsidRPr="001107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ставленная информация заполнена мною в отношении себя лично. </w:t>
      </w:r>
    </w:p>
    <w:p w14:paraId="5745B45D" w14:textId="695DB7B4" w:rsidR="001F658A" w:rsidRPr="0011076F" w:rsidRDefault="001F658A" w:rsidP="0011076F">
      <w:p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1F65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Мне в полном объеме понятны все мои права и обязанности, предусмотренные Федеральным законом от 27.07.2006 №152-ФЗ «О персональных данных», в части предоставления и обработки персональных данных, в том числе, моя обязанность проинформировать </w:t>
      </w:r>
      <w:r w:rsidR="00DB3570" w:rsidRPr="00DB357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ООО «Эксперт-Здоровье» </w:t>
      </w:r>
      <w:r w:rsidRPr="001F65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 случае изменения моих персональных данных.</w:t>
      </w:r>
    </w:p>
    <w:sectPr w:rsidR="001F658A" w:rsidRPr="0011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1CF"/>
    <w:multiLevelType w:val="hybridMultilevel"/>
    <w:tmpl w:val="1506E9D6"/>
    <w:lvl w:ilvl="0" w:tplc="A2B22F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2553"/>
    <w:multiLevelType w:val="hybridMultilevel"/>
    <w:tmpl w:val="A95A8C06"/>
    <w:lvl w:ilvl="0" w:tplc="513611CE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0375C"/>
    <w:multiLevelType w:val="hybridMultilevel"/>
    <w:tmpl w:val="66985FD4"/>
    <w:lvl w:ilvl="0" w:tplc="E4CAA948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A44DB"/>
    <w:multiLevelType w:val="hybridMultilevel"/>
    <w:tmpl w:val="F4588278"/>
    <w:lvl w:ilvl="0" w:tplc="23E696A0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D293A"/>
    <w:multiLevelType w:val="hybridMultilevel"/>
    <w:tmpl w:val="AB6C0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51FB3"/>
    <w:multiLevelType w:val="hybridMultilevel"/>
    <w:tmpl w:val="801AF252"/>
    <w:lvl w:ilvl="0" w:tplc="66EAB8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B45B6"/>
    <w:multiLevelType w:val="hybridMultilevel"/>
    <w:tmpl w:val="C89CB068"/>
    <w:lvl w:ilvl="0" w:tplc="E1BA19F2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F3BF2"/>
    <w:multiLevelType w:val="hybridMultilevel"/>
    <w:tmpl w:val="91D63084"/>
    <w:lvl w:ilvl="0" w:tplc="66EAB89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C35356C"/>
    <w:multiLevelType w:val="hybridMultilevel"/>
    <w:tmpl w:val="7E0E8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D0C4F"/>
    <w:multiLevelType w:val="hybridMultilevel"/>
    <w:tmpl w:val="B8762708"/>
    <w:lvl w:ilvl="0" w:tplc="29EE1C62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C2378"/>
    <w:multiLevelType w:val="hybridMultilevel"/>
    <w:tmpl w:val="6DBE96BE"/>
    <w:lvl w:ilvl="0" w:tplc="A3F8110A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59446">
    <w:abstractNumId w:val="2"/>
  </w:num>
  <w:num w:numId="2" w16cid:durableId="637224621">
    <w:abstractNumId w:val="5"/>
  </w:num>
  <w:num w:numId="3" w16cid:durableId="1626963877">
    <w:abstractNumId w:val="4"/>
  </w:num>
  <w:num w:numId="4" w16cid:durableId="1008412085">
    <w:abstractNumId w:val="8"/>
  </w:num>
  <w:num w:numId="5" w16cid:durableId="291138317">
    <w:abstractNumId w:val="9"/>
  </w:num>
  <w:num w:numId="6" w16cid:durableId="2008514379">
    <w:abstractNumId w:val="7"/>
  </w:num>
  <w:num w:numId="7" w16cid:durableId="515385296">
    <w:abstractNumId w:val="1"/>
  </w:num>
  <w:num w:numId="8" w16cid:durableId="1041706962">
    <w:abstractNumId w:val="6"/>
  </w:num>
  <w:num w:numId="9" w16cid:durableId="35325469">
    <w:abstractNumId w:val="3"/>
  </w:num>
  <w:num w:numId="10" w16cid:durableId="1937446911">
    <w:abstractNumId w:val="0"/>
  </w:num>
  <w:num w:numId="11" w16cid:durableId="919487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96"/>
    <w:rsid w:val="00021DE4"/>
    <w:rsid w:val="0007377D"/>
    <w:rsid w:val="000B00E0"/>
    <w:rsid w:val="000C0113"/>
    <w:rsid w:val="00106A67"/>
    <w:rsid w:val="0011076F"/>
    <w:rsid w:val="00130C97"/>
    <w:rsid w:val="0013710B"/>
    <w:rsid w:val="001C558A"/>
    <w:rsid w:val="001F658A"/>
    <w:rsid w:val="00230889"/>
    <w:rsid w:val="002B10DF"/>
    <w:rsid w:val="00400290"/>
    <w:rsid w:val="00421D39"/>
    <w:rsid w:val="0048426C"/>
    <w:rsid w:val="005923C5"/>
    <w:rsid w:val="00597343"/>
    <w:rsid w:val="00650AC0"/>
    <w:rsid w:val="006836C9"/>
    <w:rsid w:val="007024AB"/>
    <w:rsid w:val="00704094"/>
    <w:rsid w:val="0071438A"/>
    <w:rsid w:val="00732A40"/>
    <w:rsid w:val="00736509"/>
    <w:rsid w:val="0076296E"/>
    <w:rsid w:val="007C2013"/>
    <w:rsid w:val="00850206"/>
    <w:rsid w:val="00864A68"/>
    <w:rsid w:val="008A0356"/>
    <w:rsid w:val="008C6A52"/>
    <w:rsid w:val="00910E14"/>
    <w:rsid w:val="00924100"/>
    <w:rsid w:val="00981FCC"/>
    <w:rsid w:val="00AC3773"/>
    <w:rsid w:val="00B50101"/>
    <w:rsid w:val="00BD0022"/>
    <w:rsid w:val="00BF351F"/>
    <w:rsid w:val="00C930F9"/>
    <w:rsid w:val="00CA3379"/>
    <w:rsid w:val="00CF6B28"/>
    <w:rsid w:val="00D10FF1"/>
    <w:rsid w:val="00D370AE"/>
    <w:rsid w:val="00D503AA"/>
    <w:rsid w:val="00D84196"/>
    <w:rsid w:val="00DA5FAB"/>
    <w:rsid w:val="00DB3570"/>
    <w:rsid w:val="00DC3183"/>
    <w:rsid w:val="00DC4A12"/>
    <w:rsid w:val="00DF4CD8"/>
    <w:rsid w:val="00DF56B8"/>
    <w:rsid w:val="00E125F9"/>
    <w:rsid w:val="00E212DC"/>
    <w:rsid w:val="00E501A8"/>
    <w:rsid w:val="00E9043D"/>
    <w:rsid w:val="00F21EBF"/>
    <w:rsid w:val="00F34F30"/>
    <w:rsid w:val="00F41E0E"/>
    <w:rsid w:val="00F97F8C"/>
    <w:rsid w:val="00FD1F31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BFA"/>
  <w15:chartTrackingRefBased/>
  <w15:docId w15:val="{B754B88F-575F-47F1-B29B-E97FEA62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A4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D1F31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D1F3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FD1F3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D1F3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D1F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Сидоренко Екатерина Игоревна</cp:lastModifiedBy>
  <cp:revision>22</cp:revision>
  <dcterms:created xsi:type="dcterms:W3CDTF">2024-09-13T12:24:00Z</dcterms:created>
  <dcterms:modified xsi:type="dcterms:W3CDTF">2026-05-05T11:01:00Z</dcterms:modified>
</cp:coreProperties>
</file>